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09" w:rsidRPr="00202813" w:rsidRDefault="00207E09" w:rsidP="006531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>Шановні колеги!</w:t>
      </w:r>
    </w:p>
    <w:p w:rsidR="005C51EC" w:rsidRPr="00202813" w:rsidRDefault="00207E09" w:rsidP="00FF51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1551AA" w:rsidRPr="00202813">
        <w:rPr>
          <w:rFonts w:ascii="Times New Roman" w:hAnsi="Times New Roman" w:cs="Times New Roman"/>
          <w:b/>
          <w:sz w:val="32"/>
          <w:szCs w:val="32"/>
        </w:rPr>
        <w:t>9</w:t>
      </w: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лютого 20</w:t>
      </w:r>
      <w:r w:rsidR="001551AA" w:rsidRPr="00202813">
        <w:rPr>
          <w:rFonts w:ascii="Times New Roman" w:hAnsi="Times New Roman" w:cs="Times New Roman"/>
          <w:b/>
          <w:sz w:val="32"/>
          <w:szCs w:val="32"/>
        </w:rPr>
        <w:t>20</w:t>
      </w: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 о </w:t>
      </w:r>
      <w:r w:rsidR="005A4DF1" w:rsidRPr="00202813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="003E1224" w:rsidRPr="00202813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="005A4DF1" w:rsidRPr="00202813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0 </w:t>
      </w:r>
      <w:r w:rsidR="00F56F65" w:rsidRPr="00202813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 </w:t>
      </w:r>
      <w:r w:rsidR="005A4DF1" w:rsidRPr="00202813">
        <w:rPr>
          <w:rFonts w:ascii="Times New Roman" w:hAnsi="Times New Roman" w:cs="Times New Roman"/>
          <w:b/>
          <w:sz w:val="32"/>
          <w:szCs w:val="32"/>
          <w:lang w:val="uk-UA"/>
        </w:rPr>
        <w:t>годині</w:t>
      </w:r>
      <w:r w:rsidR="005A4DF1" w:rsidRPr="0020281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183AC6" w:rsidRPr="0020281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</w:p>
    <w:p w:rsidR="00207E09" w:rsidRPr="00202813" w:rsidRDefault="00183AC6" w:rsidP="00FF51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813">
        <w:rPr>
          <w:rFonts w:ascii="Times New Roman" w:hAnsi="Times New Roman" w:cs="Times New Roman"/>
          <w:b/>
          <w:sz w:val="32"/>
          <w:szCs w:val="32"/>
          <w:lang w:val="uk-UA"/>
        </w:rPr>
        <w:t>у конференц-</w:t>
      </w:r>
      <w:r w:rsidRPr="009A741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залі </w:t>
      </w:r>
      <w:r w:rsidRPr="009A74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(вул.</w:t>
      </w:r>
      <w:r w:rsidR="005C51EC" w:rsidRPr="009A741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r w:rsidRPr="009A74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Дворянська, 2)</w:t>
      </w:r>
      <w:r w:rsidRPr="00202813">
        <w:rPr>
          <w:rFonts w:ascii="Verdana" w:hAnsi="Verdana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207E09" w:rsidRPr="00202813">
        <w:rPr>
          <w:rFonts w:ascii="Times New Roman" w:hAnsi="Times New Roman" w:cs="Times New Roman"/>
          <w:b/>
          <w:sz w:val="32"/>
          <w:szCs w:val="32"/>
          <w:lang w:val="uk-UA"/>
        </w:rPr>
        <w:t>відбудеться засідання Науково-методично</w:t>
      </w:r>
      <w:r w:rsidR="00BE2EF8" w:rsidRPr="00202813">
        <w:rPr>
          <w:rFonts w:ascii="Times New Roman" w:hAnsi="Times New Roman" w:cs="Times New Roman"/>
          <w:b/>
          <w:sz w:val="32"/>
          <w:szCs w:val="32"/>
          <w:lang w:val="uk-UA"/>
        </w:rPr>
        <w:t>ї ради ОНУ імені І.І. Мечникова</w:t>
      </w:r>
    </w:p>
    <w:p w:rsidR="006531E5" w:rsidRPr="006531E5" w:rsidRDefault="006531E5" w:rsidP="006531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5162" w:rsidRPr="00B7224A" w:rsidRDefault="005A4DF1" w:rsidP="00B72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</w:t>
      </w:r>
    </w:p>
    <w:p w:rsidR="00663808" w:rsidRDefault="008D28CA" w:rsidP="00B7224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7E09" w:rsidRPr="008D28CA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плану роботи НМР </w:t>
      </w:r>
      <w:r w:rsidRPr="008D28CA">
        <w:rPr>
          <w:rFonts w:ascii="Times New Roman" w:hAnsi="Times New Roman" w:cs="Times New Roman"/>
          <w:sz w:val="28"/>
          <w:szCs w:val="28"/>
          <w:lang w:val="uk-UA"/>
        </w:rPr>
        <w:t>ОНУ імені І.І. Мечникова на 20</w:t>
      </w:r>
      <w:r w:rsidR="001551AA" w:rsidRPr="001551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380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207E09" w:rsidRPr="00C82355" w:rsidRDefault="00207E09" w:rsidP="00C82355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69A2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 w:rsidR="00C82355">
        <w:rPr>
          <w:rFonts w:ascii="Times New Roman" w:hAnsi="Times New Roman" w:cs="Times New Roman"/>
          <w:i/>
          <w:sz w:val="28"/>
          <w:szCs w:val="28"/>
          <w:lang w:val="uk-UA"/>
        </w:rPr>
        <w:t>ч –</w:t>
      </w:r>
      <w:r w:rsidR="004869A2"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2355" w:rsidRPr="00C82355">
        <w:rPr>
          <w:rFonts w:ascii="Times New Roman" w:hAnsi="Times New Roman" w:cs="Times New Roman"/>
          <w:i/>
          <w:sz w:val="28"/>
          <w:szCs w:val="28"/>
          <w:lang w:val="uk-UA"/>
        </w:rPr>
        <w:t>В.М.</w:t>
      </w:r>
      <w:r w:rsid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2355">
        <w:rPr>
          <w:rFonts w:ascii="Times New Roman" w:hAnsi="Times New Roman" w:cs="Times New Roman"/>
          <w:i/>
          <w:sz w:val="28"/>
          <w:szCs w:val="28"/>
          <w:lang w:val="uk-UA"/>
        </w:rPr>
        <w:t>Хмарський</w:t>
      </w:r>
      <w:r w:rsidR="004869A2"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7224A" w:rsidRPr="008D28CA" w:rsidRDefault="00B7224A" w:rsidP="00B722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DF1" w:rsidRDefault="005A4DF1" w:rsidP="005A4D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4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Обговорення і затвердження  Кодексу академічної доброчесності учасників освітнього процесу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4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Одеського національного уні</w:t>
      </w:r>
      <w:r w:rsidR="002028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верситету імені І. І. Мечникова</w:t>
      </w:r>
      <w:r w:rsidRPr="005A4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7224A" w:rsidRDefault="005A4DF1" w:rsidP="00B7224A">
      <w:pPr>
        <w:pStyle w:val="a3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869A2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 w:rsidR="00C82355">
        <w:rPr>
          <w:rFonts w:ascii="Times New Roman" w:hAnsi="Times New Roman" w:cs="Times New Roman"/>
          <w:i/>
          <w:sz w:val="28"/>
          <w:szCs w:val="28"/>
          <w:lang w:val="uk-UA"/>
        </w:rPr>
        <w:t>ч –</w:t>
      </w:r>
      <w:r w:rsidR="00C82355"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2355"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Н.В.</w:t>
      </w:r>
      <w:r w:rsidR="00C8235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Кузнєцова</w:t>
      </w:r>
      <w:r w:rsidR="004869A2"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B7224A" w:rsidRPr="00B7224A" w:rsidRDefault="00B7224A" w:rsidP="00B7224A">
      <w:pPr>
        <w:pStyle w:val="a3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A4DF1" w:rsidRPr="004869A2" w:rsidRDefault="005A4DF1" w:rsidP="00B7224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69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Обговорення і затвердження Політики забезпечення якості вищої освіти</w:t>
      </w:r>
      <w:r w:rsidR="00483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69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Одеського національного ун</w:t>
      </w:r>
      <w:r w:rsidR="002028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іверситету імені І.І. Мечникова</w:t>
      </w:r>
      <w:r w:rsidRPr="004869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A4DF1" w:rsidRPr="004869A2" w:rsidRDefault="005A4DF1" w:rsidP="005A4DF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869A2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 w:rsidR="00C82355">
        <w:rPr>
          <w:rFonts w:ascii="Times New Roman" w:hAnsi="Times New Roman" w:cs="Times New Roman"/>
          <w:i/>
          <w:sz w:val="28"/>
          <w:szCs w:val="28"/>
          <w:lang w:val="uk-UA"/>
        </w:rPr>
        <w:t>ч –</w:t>
      </w:r>
      <w:r w:rsidR="00C82355"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2355"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І.П.</w:t>
      </w:r>
      <w:r w:rsidRPr="004869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Аннєнкова</w:t>
      </w:r>
      <w:r w:rsidR="004869A2" w:rsidRPr="004869A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5A4DF1" w:rsidRPr="005A4DF1" w:rsidRDefault="005A4DF1" w:rsidP="005A4DF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224A" w:rsidRDefault="008D28CA" w:rsidP="00E509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Рекомендація навчальної та навчально-</w:t>
      </w:r>
      <w:r w:rsidR="004869A2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літератури до друку </w:t>
      </w:r>
      <w:r w:rsidR="00C82355">
        <w:rPr>
          <w:rFonts w:ascii="Times New Roman" w:hAnsi="Times New Roman" w:cs="Times New Roman"/>
          <w:i/>
          <w:sz w:val="28"/>
          <w:szCs w:val="28"/>
          <w:lang w:val="uk-UA"/>
        </w:rPr>
        <w:t>Доповідач –</w:t>
      </w:r>
      <w:r w:rsidR="00C82355" w:rsidRPr="00C82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69A2" w:rsidRPr="004869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2355" w:rsidRPr="004869A2">
        <w:rPr>
          <w:rFonts w:ascii="Times New Roman" w:hAnsi="Times New Roman" w:cs="Times New Roman"/>
          <w:i/>
          <w:sz w:val="28"/>
          <w:szCs w:val="28"/>
          <w:lang w:val="uk-UA"/>
        </w:rPr>
        <w:t>Л.В.</w:t>
      </w:r>
      <w:r w:rsidR="00C8235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9A2" w:rsidRPr="004869A2">
        <w:rPr>
          <w:rFonts w:ascii="Times New Roman" w:hAnsi="Times New Roman" w:cs="Times New Roman"/>
          <w:i/>
          <w:sz w:val="28"/>
          <w:szCs w:val="28"/>
          <w:lang w:val="uk-UA"/>
        </w:rPr>
        <w:t>Нікола</w:t>
      </w:r>
      <w:bookmarkStart w:id="0" w:name="_GoBack"/>
      <w:bookmarkEnd w:id="0"/>
      <w:r w:rsidR="004869A2" w:rsidRPr="004869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7224A" w:rsidRPr="00B7224A" w:rsidRDefault="00B7224A" w:rsidP="00B722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E09" w:rsidRPr="008D28CA" w:rsidRDefault="00207E09" w:rsidP="008D28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227F5" w:rsidRDefault="00A227F5"/>
    <w:sectPr w:rsidR="00A227F5" w:rsidSect="00C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D9B"/>
    <w:multiLevelType w:val="hybridMultilevel"/>
    <w:tmpl w:val="20D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563A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E09"/>
    <w:rsid w:val="001551AA"/>
    <w:rsid w:val="00183AC6"/>
    <w:rsid w:val="00202813"/>
    <w:rsid w:val="00207E09"/>
    <w:rsid w:val="003B34BE"/>
    <w:rsid w:val="003E1224"/>
    <w:rsid w:val="004837F6"/>
    <w:rsid w:val="004869A2"/>
    <w:rsid w:val="005A4DF1"/>
    <w:rsid w:val="005C51EC"/>
    <w:rsid w:val="006531E5"/>
    <w:rsid w:val="00662E77"/>
    <w:rsid w:val="00663808"/>
    <w:rsid w:val="008D28CA"/>
    <w:rsid w:val="009A741B"/>
    <w:rsid w:val="00A227F5"/>
    <w:rsid w:val="00A51248"/>
    <w:rsid w:val="00A549E4"/>
    <w:rsid w:val="00B7224A"/>
    <w:rsid w:val="00BE2EF8"/>
    <w:rsid w:val="00C750BD"/>
    <w:rsid w:val="00C82355"/>
    <w:rsid w:val="00D50CE6"/>
    <w:rsid w:val="00E509E8"/>
    <w:rsid w:val="00F56F65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4C0F"/>
  <w15:docId w15:val="{6107C979-F288-4925-82C4-46D97DB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09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D28CA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8CA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  <w:style w:type="character" w:styleId="a4">
    <w:name w:val="Placeholder Text"/>
    <w:basedOn w:val="a0"/>
    <w:uiPriority w:val="99"/>
    <w:semiHidden/>
    <w:rsid w:val="005A4D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21</cp:revision>
  <dcterms:created xsi:type="dcterms:W3CDTF">2019-02-07T19:07:00Z</dcterms:created>
  <dcterms:modified xsi:type="dcterms:W3CDTF">2020-02-11T20:39:00Z</dcterms:modified>
</cp:coreProperties>
</file>